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AD46" w14:textId="52C0359E" w:rsidR="00C25348" w:rsidRDefault="001216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612AFE" wp14:editId="44BC6486">
                <wp:simplePos x="0" y="0"/>
                <wp:positionH relativeFrom="column">
                  <wp:posOffset>402590</wp:posOffset>
                </wp:positionH>
                <wp:positionV relativeFrom="paragraph">
                  <wp:posOffset>5866130</wp:posOffset>
                </wp:positionV>
                <wp:extent cx="7763510" cy="1485900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351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4DA1" w14:textId="77777777" w:rsidR="00121654" w:rsidRPr="00373179" w:rsidRDefault="00121654" w:rsidP="001216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48"/>
                                <w:szCs w:val="48"/>
                              </w:rPr>
                            </w:pPr>
                            <w:r w:rsidRPr="00373179"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48"/>
                                <w:szCs w:val="48"/>
                              </w:rPr>
                              <w:t xml:space="preserve">Date - horaires </w:t>
                            </w:r>
                          </w:p>
                          <w:p w14:paraId="5662DC06" w14:textId="77777777" w:rsidR="00121654" w:rsidRPr="00373179" w:rsidRDefault="00121654" w:rsidP="001216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48"/>
                                <w:szCs w:val="48"/>
                              </w:rPr>
                            </w:pPr>
                            <w:r w:rsidRPr="00373179"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48"/>
                                <w:szCs w:val="48"/>
                              </w:rPr>
                              <w:t>Lieu</w:t>
                            </w:r>
                          </w:p>
                          <w:p w14:paraId="299FB769" w14:textId="77777777" w:rsidR="00121654" w:rsidRPr="00121654" w:rsidRDefault="00121654" w:rsidP="001216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48"/>
                                <w:szCs w:val="48"/>
                              </w:rPr>
                            </w:pPr>
                            <w:r w:rsidRPr="00373179"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48"/>
                                <w:szCs w:val="48"/>
                              </w:rPr>
                              <w:t xml:space="preserve">Information animations </w:t>
                            </w:r>
                          </w:p>
                          <w:p w14:paraId="201A4729" w14:textId="5E1E1E97" w:rsidR="00121654" w:rsidRPr="00121654" w:rsidRDefault="00121654" w:rsidP="0012165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48"/>
                                <w:szCs w:val="48"/>
                              </w:rPr>
                            </w:pPr>
                            <w:r w:rsidRPr="00373179"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48"/>
                                <w:szCs w:val="48"/>
                              </w:rPr>
                              <w:t xml:space="preserve">Information animations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12A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.7pt;margin-top:461.9pt;width:611.3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" stroked="f">
                <v:textbox>
                  <w:txbxContent>
                    <w:p w14:paraId="0B444DA1" w14:textId="77777777" w:rsidR="00121654" w:rsidRPr="00373179" w:rsidRDefault="00121654" w:rsidP="001216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A5436"/>
                          <w:sz w:val="48"/>
                          <w:szCs w:val="48"/>
                        </w:rPr>
                      </w:pPr>
                      <w:r w:rsidRPr="00373179">
                        <w:rPr>
                          <w:rFonts w:ascii="Arial" w:hAnsi="Arial" w:cs="Arial"/>
                          <w:b/>
                          <w:bCs/>
                          <w:color w:val="EA5436"/>
                          <w:sz w:val="48"/>
                          <w:szCs w:val="48"/>
                        </w:rPr>
                        <w:t xml:space="preserve">Date - horaires </w:t>
                      </w:r>
                    </w:p>
                    <w:p w14:paraId="5662DC06" w14:textId="77777777" w:rsidR="00121654" w:rsidRPr="00373179" w:rsidRDefault="00121654" w:rsidP="001216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A5436"/>
                          <w:sz w:val="48"/>
                          <w:szCs w:val="48"/>
                        </w:rPr>
                      </w:pPr>
                      <w:r w:rsidRPr="00373179">
                        <w:rPr>
                          <w:rFonts w:ascii="Arial" w:hAnsi="Arial" w:cs="Arial"/>
                          <w:b/>
                          <w:bCs/>
                          <w:color w:val="EA5436"/>
                          <w:sz w:val="48"/>
                          <w:szCs w:val="48"/>
                        </w:rPr>
                        <w:t>Lieu</w:t>
                      </w:r>
                    </w:p>
                    <w:p w14:paraId="299FB769" w14:textId="77777777" w:rsidR="00121654" w:rsidRPr="00121654" w:rsidRDefault="00121654" w:rsidP="001216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A5436"/>
                          <w:sz w:val="48"/>
                          <w:szCs w:val="48"/>
                        </w:rPr>
                      </w:pPr>
                      <w:r w:rsidRPr="00373179">
                        <w:rPr>
                          <w:rFonts w:ascii="Arial" w:hAnsi="Arial" w:cs="Arial"/>
                          <w:b/>
                          <w:bCs/>
                          <w:color w:val="EA5436"/>
                          <w:sz w:val="48"/>
                          <w:szCs w:val="48"/>
                        </w:rPr>
                        <w:t xml:space="preserve">Information animations </w:t>
                      </w:r>
                    </w:p>
                    <w:p w14:paraId="201A4729" w14:textId="5E1E1E97" w:rsidR="00121654" w:rsidRPr="00121654" w:rsidRDefault="00121654" w:rsidP="0012165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EA5436"/>
                          <w:sz w:val="48"/>
                          <w:szCs w:val="48"/>
                        </w:rPr>
                      </w:pPr>
                      <w:r w:rsidRPr="00373179">
                        <w:rPr>
                          <w:rFonts w:ascii="Arial" w:hAnsi="Arial" w:cs="Arial"/>
                          <w:b/>
                          <w:bCs/>
                          <w:color w:val="EA5436"/>
                          <w:sz w:val="48"/>
                          <w:szCs w:val="48"/>
                        </w:rPr>
                        <w:t xml:space="preserve">Information animations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E7906" wp14:editId="4E9B1154">
                <wp:simplePos x="0" y="0"/>
                <wp:positionH relativeFrom="column">
                  <wp:posOffset>6659592</wp:posOffset>
                </wp:positionH>
                <wp:positionV relativeFrom="paragraph">
                  <wp:posOffset>8244493</wp:posOffset>
                </wp:positionV>
                <wp:extent cx="2501660" cy="931653"/>
                <wp:effectExtent l="0" t="0" r="13335" b="20955"/>
                <wp:wrapNone/>
                <wp:docPr id="19260812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0" cy="9316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5C463" w14:textId="77777777" w:rsidR="00121654" w:rsidRPr="00373179" w:rsidRDefault="00121654" w:rsidP="001216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73179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Emplacement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E7906" id="Rectangle 2" o:spid="_x0000_s1027" style="position:absolute;margin-left:524.4pt;margin-top:649.15pt;width:197pt;height:7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" fillcolor="white [3212]" strokecolor="black [3213]" strokeweight="1pt">
                <v:textbox>
                  <w:txbxContent>
                    <w:p w14:paraId="7C95C463" w14:textId="77777777" w:rsidR="00121654" w:rsidRPr="00373179" w:rsidRDefault="00121654" w:rsidP="001216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73179">
                        <w:rPr>
                          <w:color w:val="000000" w:themeColor="text1"/>
                          <w:sz w:val="32"/>
                          <w:szCs w:val="32"/>
                        </w:rPr>
                        <w:t>Emplacement logo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20FC1A" wp14:editId="50CADC4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282687" cy="10282687"/>
            <wp:effectExtent l="0" t="0" r="4445" b="4445"/>
            <wp:wrapSquare wrapText="bothSides"/>
            <wp:docPr id="18477658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2687" cy="1028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5348" w:rsidSect="00121654">
      <w:pgSz w:w="16228" w:h="1622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54"/>
    <w:rsid w:val="00121654"/>
    <w:rsid w:val="00390AFB"/>
    <w:rsid w:val="00424ED8"/>
    <w:rsid w:val="00C25348"/>
    <w:rsid w:val="00DA35BF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7B5C"/>
  <w15:chartTrackingRefBased/>
  <w15:docId w15:val="{0B20337B-0B41-48BB-8958-BF73ACCA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54"/>
  </w:style>
  <w:style w:type="paragraph" w:styleId="Titre1">
    <w:name w:val="heading 1"/>
    <w:basedOn w:val="Normal"/>
    <w:next w:val="Normal"/>
    <w:link w:val="Titre1Car"/>
    <w:uiPriority w:val="9"/>
    <w:qFormat/>
    <w:rsid w:val="00121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16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16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1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1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1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1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16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16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16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1654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1654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16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16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16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16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1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1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16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16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1654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16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1654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16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>Ministeres sociaux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FAGGIANI, Claire (ARS-PACA/DG/SCD)</dc:creator>
  <cp:keywords/>
  <dc:description/>
  <cp:lastModifiedBy>FAGGIANI, Claire (ARS-PACA/DG/SCD)</cp:lastModifiedBy>
  <cp:revision>1</cp:revision>
  <dcterms:created xsi:type="dcterms:W3CDTF">2025-03-27T14:43:00Z</dcterms:created>
  <dcterms:modified xsi:type="dcterms:W3CDTF">2025-03-27T14:47:00Z</dcterms:modified>
</cp:coreProperties>
</file>